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1ED14EC1" w:rsidR="007941FB" w:rsidRDefault="000F6AEA">
      <w:r>
        <w:rPr>
          <w:noProof/>
        </w:rPr>
        <w:drawing>
          <wp:anchor distT="0" distB="0" distL="114300" distR="114300" simplePos="0" relativeHeight="251661312" behindDoc="1" locked="0" layoutInCell="1" allowOverlap="1" wp14:anchorId="78840BF9" wp14:editId="1A6A2201">
            <wp:simplePos x="0" y="0"/>
            <wp:positionH relativeFrom="page">
              <wp:align>center</wp:align>
            </wp:positionH>
            <wp:positionV relativeFrom="paragraph">
              <wp:posOffset>-329565</wp:posOffset>
            </wp:positionV>
            <wp:extent cx="7000875" cy="9902851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7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52DD172D">
                <wp:simplePos x="0" y="0"/>
                <wp:positionH relativeFrom="column">
                  <wp:posOffset>-51435</wp:posOffset>
                </wp:positionH>
                <wp:positionV relativeFrom="paragraph">
                  <wp:posOffset>1527810</wp:posOffset>
                </wp:positionV>
                <wp:extent cx="5553075" cy="46958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1966" w14:textId="77777777" w:rsidR="00B117BA" w:rsidRPr="004063A0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</w:pPr>
                            <w:r w:rsidRPr="004063A0">
                              <w:rPr>
                                <w:rFonts w:ascii="Brusnika" w:hAnsi="Brusnika"/>
                                <w:sz w:val="84"/>
                                <w:szCs w:val="84"/>
                              </w:rPr>
                              <w:t>НАГРАЖДАЕТСЯ</w:t>
                            </w:r>
                          </w:p>
                          <w:p w14:paraId="43702383" w14:textId="18C588BF" w:rsidR="00B117BA" w:rsidRPr="00B117BA" w:rsidRDefault="00B117BA" w:rsidP="00B117BA">
                            <w:pPr>
                              <w:jc w:val="center"/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«Имя участника или название отряда»</w:t>
                            </w:r>
                          </w:p>
                          <w:p w14:paraId="028E8917" w14:textId="1955F3F3" w:rsidR="00AA147C" w:rsidRPr="00B117BA" w:rsidRDefault="00B117BA" w:rsidP="00B117BA">
                            <w:pPr>
                              <w:spacing w:line="240" w:lineRule="auto"/>
                              <w:jc w:val="center"/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Текст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="008129D8" w:rsidRPr="008129D8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</w:rPr>
                              <w:t>диплома</w:t>
                            </w:r>
                            <w:r w:rsidRPr="00B117BA">
                              <w:rPr>
                                <w:rFonts w:ascii="Brusnika" w:hAnsi="Brusnika"/>
                                <w:color w:val="4472C4" w:themeColor="accen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117BA">
                              <w:rPr>
                                <w:rFonts w:ascii="Brusnika" w:hAnsi="Brusnika"/>
                                <w:sz w:val="72"/>
                                <w:szCs w:val="72"/>
                                <w:lang w:val="en-US"/>
                              </w:rPr>
      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20.3pt;width:437.25pt;height:3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" filled="f" stroked="f">
                <v:textbox>
                  <w:txbxContent>
                    <w:p w14:paraId="23991966" w14:textId="77777777" w:rsidR="00B117BA" w:rsidRPr="004063A0" w:rsidRDefault="00B117BA" w:rsidP="00B117BA">
                      <w:pPr>
                        <w:jc w:val="center"/>
                        <w:rPr>
                          <w:rFonts w:ascii="Brusnika" w:hAnsi="Brusnika"/>
                          <w:sz w:val="84"/>
                          <w:szCs w:val="84"/>
                        </w:rPr>
                      </w:pPr>
                      <w:r w:rsidRPr="004063A0">
                        <w:rPr>
                          <w:rFonts w:ascii="Brusnika" w:hAnsi="Brusnika"/>
                          <w:sz w:val="84"/>
                          <w:szCs w:val="84"/>
                        </w:rPr>
                        <w:t>НАГРАЖДАЕТСЯ</w:t>
                      </w:r>
                    </w:p>
                    <w:p w14:paraId="43702383" w14:textId="18C588BF" w:rsidR="00B117BA" w:rsidRPr="00B117BA" w:rsidRDefault="00B117BA" w:rsidP="00B117BA">
                      <w:pPr>
                        <w:jc w:val="center"/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«Имя участника или название отряда»</w:t>
                      </w:r>
                    </w:p>
                    <w:p w14:paraId="028E8917" w14:textId="1955F3F3" w:rsidR="00AA147C" w:rsidRPr="00B117BA" w:rsidRDefault="00B117BA" w:rsidP="00B117BA">
                      <w:pPr>
                        <w:spacing w:line="240" w:lineRule="auto"/>
                        <w:jc w:val="center"/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</w:pP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Текст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="008129D8" w:rsidRPr="008129D8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</w:rPr>
                        <w:t>диплома</w:t>
                      </w:r>
                      <w:r w:rsidRPr="00B117BA">
                        <w:rPr>
                          <w:rFonts w:ascii="Brusnika" w:hAnsi="Brusnika"/>
                          <w:color w:val="4472C4" w:themeColor="accen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117BA">
                        <w:rPr>
                          <w:rFonts w:ascii="Brusnika" w:hAnsi="Brusnika"/>
                          <w:sz w:val="72"/>
                          <w:szCs w:val="72"/>
                          <w:lang w:val="en-US"/>
                        </w:rPr>
                        <w:t>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nika">
    <w:panose1 w:val="00000000000000000000"/>
    <w:charset w:val="00"/>
    <w:family w:val="modern"/>
    <w:notTrueType/>
    <w:pitch w:val="variable"/>
    <w:sig w:usb0="800002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0F6AEA"/>
    <w:rsid w:val="004063A0"/>
    <w:rsid w:val="007941FB"/>
    <w:rsid w:val="008129D8"/>
    <w:rsid w:val="00AA147C"/>
    <w:rsid w:val="00B117BA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2021-07-10T13:14:00Z</dcterms:created>
  <dcterms:modified xsi:type="dcterms:W3CDTF">2021-07-10T13:47:00Z</dcterms:modified>
</cp:coreProperties>
</file>