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F3E1" w14:textId="223A7B19" w:rsidR="007941FB" w:rsidRDefault="00631B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17C237" wp14:editId="3938A090">
                <wp:simplePos x="0" y="0"/>
                <wp:positionH relativeFrom="margin">
                  <wp:align>left</wp:align>
                </wp:positionH>
                <wp:positionV relativeFrom="paragraph">
                  <wp:posOffset>3765550</wp:posOffset>
                </wp:positionV>
                <wp:extent cx="5572125" cy="34194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5767" w14:textId="126D4C60" w:rsidR="00594C21" w:rsidRPr="00923C50" w:rsidRDefault="00923C50" w:rsidP="00923C50">
                            <w:pPr>
                              <w:spacing w:line="240" w:lineRule="auto"/>
                              <w:rPr>
                                <w:rFonts w:ascii="Brusnika" w:hAnsi="Brusnika"/>
                                <w:color w:val="4D3F21"/>
                                <w:sz w:val="120"/>
                                <w:szCs w:val="120"/>
                              </w:rPr>
                            </w:pPr>
                            <w:r w:rsidRPr="00923C50">
                              <w:rPr>
                                <w:rFonts w:ascii="Brusnika" w:hAnsi="Brusnika"/>
                                <w:color w:val="4D3F21"/>
                                <w:sz w:val="120"/>
                                <w:szCs w:val="120"/>
                              </w:rPr>
                              <w:t>За отличную учёбу,</w:t>
                            </w:r>
                            <w:r w:rsidRPr="00923C50">
                              <w:rPr>
                                <w:rFonts w:ascii="Brusnika" w:hAnsi="Brusnika"/>
                                <w:color w:val="4D3F21"/>
                                <w:sz w:val="120"/>
                                <w:szCs w:val="120"/>
                              </w:rPr>
                              <w:cr/>
                              <w:t xml:space="preserve">примерное поведение </w:t>
                            </w:r>
                            <w:r w:rsidRPr="00923C50">
                              <w:rPr>
                                <w:rFonts w:ascii="Brusnika" w:hAnsi="Brusnika"/>
                                <w:color w:val="4D3F21"/>
                                <w:sz w:val="120"/>
                                <w:szCs w:val="120"/>
                              </w:rPr>
                              <w:cr/>
                              <w:t xml:space="preserve">и активное участие </w:t>
                            </w:r>
                            <w:r w:rsidRPr="00923C50">
                              <w:rPr>
                                <w:rFonts w:ascii="Brusnika" w:hAnsi="Brusnika"/>
                                <w:color w:val="4D3F21"/>
                                <w:sz w:val="120"/>
                                <w:szCs w:val="120"/>
                              </w:rPr>
                              <w:cr/>
                              <w:t>в жизни класса.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7C2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96.5pt;width:438.75pt;height:269.2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" filled="f" stroked="f">
                <v:textbox>
                  <w:txbxContent>
                    <w:p w14:paraId="4C7E5767" w14:textId="126D4C60" w:rsidR="00594C21" w:rsidRPr="00923C50" w:rsidRDefault="00923C50" w:rsidP="00923C50">
                      <w:pPr>
                        <w:spacing w:line="240" w:lineRule="auto"/>
                        <w:rPr>
                          <w:rFonts w:ascii="Brusnika" w:hAnsi="Brusnika"/>
                          <w:color w:val="4D3F21"/>
                          <w:sz w:val="120"/>
                          <w:szCs w:val="120"/>
                        </w:rPr>
                      </w:pPr>
                      <w:r w:rsidRPr="00923C50">
                        <w:rPr>
                          <w:rFonts w:ascii="Brusnika" w:hAnsi="Brusnika"/>
                          <w:color w:val="4D3F21"/>
                          <w:sz w:val="120"/>
                          <w:szCs w:val="120"/>
                        </w:rPr>
                        <w:t>За отличную учёбу,</w:t>
                      </w:r>
                      <w:r w:rsidRPr="00923C50">
                        <w:rPr>
                          <w:rFonts w:ascii="Brusnika" w:hAnsi="Brusnika"/>
                          <w:color w:val="4D3F21"/>
                          <w:sz w:val="120"/>
                          <w:szCs w:val="120"/>
                        </w:rPr>
                        <w:cr/>
                        <w:t xml:space="preserve">примерное поведение </w:t>
                      </w:r>
                      <w:r w:rsidRPr="00923C50">
                        <w:rPr>
                          <w:rFonts w:ascii="Brusnika" w:hAnsi="Brusnika"/>
                          <w:color w:val="4D3F21"/>
                          <w:sz w:val="120"/>
                          <w:szCs w:val="120"/>
                        </w:rPr>
                        <w:cr/>
                        <w:t xml:space="preserve">и активное участие </w:t>
                      </w:r>
                      <w:r w:rsidRPr="00923C50">
                        <w:rPr>
                          <w:rFonts w:ascii="Brusnika" w:hAnsi="Brusnika"/>
                          <w:color w:val="4D3F21"/>
                          <w:sz w:val="120"/>
                          <w:szCs w:val="120"/>
                        </w:rPr>
                        <w:cr/>
                        <w:t>в жизни класса.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283F">
        <w:rPr>
          <w:noProof/>
        </w:rPr>
        <w:drawing>
          <wp:anchor distT="0" distB="0" distL="114300" distR="114300" simplePos="0" relativeHeight="251663360" behindDoc="1" locked="0" layoutInCell="1" allowOverlap="1" wp14:anchorId="3C36ED82" wp14:editId="4DF19D7C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48535" cy="10677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718" cy="1068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41FB" w:rsidSect="009F106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nika">
    <w:panose1 w:val="00000000000000000000"/>
    <w:charset w:val="00"/>
    <w:family w:val="modern"/>
    <w:notTrueType/>
    <w:pitch w:val="variable"/>
    <w:sig w:usb0="80000203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FB"/>
    <w:rsid w:val="004063A0"/>
    <w:rsid w:val="00594C21"/>
    <w:rsid w:val="005D40DD"/>
    <w:rsid w:val="00631B82"/>
    <w:rsid w:val="006E7CBD"/>
    <w:rsid w:val="007941FB"/>
    <w:rsid w:val="0089283F"/>
    <w:rsid w:val="00923C50"/>
    <w:rsid w:val="009F1069"/>
    <w:rsid w:val="00A52289"/>
    <w:rsid w:val="00AA147C"/>
    <w:rsid w:val="00B117BA"/>
    <w:rsid w:val="00C566EC"/>
    <w:rsid w:val="00E665F8"/>
    <w:rsid w:val="00EA0324"/>
    <w:rsid w:val="00ED399C"/>
    <w:rsid w:val="00F40A97"/>
    <w:rsid w:val="00F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A5FF"/>
  <w15:chartTrackingRefBased/>
  <w15:docId w15:val="{F1B6F917-BE05-4DEB-A0F9-CEAFE62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18</cp:revision>
  <dcterms:created xsi:type="dcterms:W3CDTF">2021-07-10T13:14:00Z</dcterms:created>
  <dcterms:modified xsi:type="dcterms:W3CDTF">2021-07-11T10:39:00Z</dcterms:modified>
</cp:coreProperties>
</file>